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D3" w:rsidRPr="004E38D3" w:rsidRDefault="004E38D3" w:rsidP="00C2084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4E38D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 xml:space="preserve">กระบวนการจัดการความรู้ </w:t>
      </w:r>
      <w:r w:rsidRPr="004E38D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  <w:t xml:space="preserve">7 </w:t>
      </w:r>
      <w:r w:rsidRPr="004E38D3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ขั้นตอน</w:t>
      </w:r>
    </w:p>
    <w:p w:rsidR="004E38D3" w:rsidRPr="004E38D3" w:rsidRDefault="004E38D3" w:rsidP="00C20844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</w:p>
    <w:p w:rsidR="004E38D3" w:rsidRPr="004E38D3" w:rsidRDefault="004E38D3" w:rsidP="00C20844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6"/>
          <w:szCs w:val="36"/>
        </w:rPr>
      </w:pP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กระบวนการจัดการความรู้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proofErr w:type="gramStart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(Knowledge Management)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เป็นกระบวนการที่จะช่วยให้เกิดพัฒนาการของความรู้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 xml:space="preserve">หรือการจัดการความรู้ที่จะเกิดขึ้นภายในองค์กร มีทั้งหมด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7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ขั้นตอน คือ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>1.</w:t>
      </w:r>
      <w:proofErr w:type="gramEnd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 xml:space="preserve">การบ่งชี้ความรู้ เป็นการพิจารณาว่าองค์กรมีวิสัยทัศน์ </w:t>
      </w:r>
      <w:proofErr w:type="spellStart"/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พันธ</w:t>
      </w:r>
      <w:proofErr w:type="spellEnd"/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กิจ ยุทธศาสตร์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เป้าหมายคืออะไร และเพื่อให้บรรลุเป้าหมาย เราจำเป็นต้องใช้อะไร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ขณะนี้เรามีความรู้อะไรบ้าง อยู่ในรูปแบบใด อยู่ที่ใคร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2.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การสร้างและแสวงหาความรู้ เช่นการสร้างความรู้ใหม่ แสวงหาความรู้จากภายนอก รักษาความรู้เก่า กำจัดความรู้ที่ใช้ไม่ได้แล้ว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3.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การจัดความรู้ให้เป็นระบบ เป็นการวางโครงสร้างความรู้ เพื่อเตรียมพร้อมสำหรับการเก็บความรู้อย่างเป็นระบบในอนาคต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4.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การประมวลและกลั่นกรองความรู้ เช่น ปรับปรุงรูปแบบเอกสารให้เป็นมาตรฐาน ใช้ภาษาเดียวกัน ปรับปรุงเนื้อหาให้สมบูรณ์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5.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การเข้าถึงความรู้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เป็นการทำให้ผู้ใช้ความรู้เข้าถึงความรู้ที่ต้องการได้ง่ายและสะดวก เช่น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ระบบเทคโนโลยีสารสนเทศ (</w:t>
      </w:r>
      <w:proofErr w:type="gramStart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IT) Web board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บอร์ดประชาสัมพันธ์ เป็นต้น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>6.</w:t>
      </w:r>
      <w:proofErr w:type="gramEnd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 xml:space="preserve">การแบ่งปันแลกเปลี่ยนความรู้ ทำได้หลายวิธีการ โดยกรณีเป็น </w:t>
      </w:r>
      <w:proofErr w:type="gramStart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Explicit Knowledge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อาจจัดทำเป็นเอกสาร ฐานความรู้ เทคโนโลยีสารสนเทศ หรือกรณีเป็น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Tacit Knowledge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จัดทำเป็นระบบ ทีมข้ามสายงาน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กิจกรรมกลุ่มคุณภาพและนวัตกรรม ชุมชนแห่งการเรียนรู้ ระบบพี่เลี้ยง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การสับเปลี่ยนงาน การยืมตัว เวทีแลกเปลี่ยนความรู้ เป็นต้น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br/>
      </w:r>
      <w:r w:rsidR="00C20844">
        <w:rPr>
          <w:rFonts w:ascii="TH SarabunIT๙" w:eastAsia="Times New Roman" w:hAnsi="TH SarabunIT๙" w:cs="TH SarabunIT๙"/>
          <w:sz w:val="36"/>
          <w:szCs w:val="36"/>
        </w:rPr>
        <w:t xml:space="preserve">             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>7.</w:t>
      </w:r>
      <w:proofErr w:type="gramEnd"/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การเรียนรู้ ควรทำให้การเรียนรู้เป็นส่วนหนึ่งของงาน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เช่นเกิดระบบการเรียนรู้จากสร้างองค์ความรู้ การนำความรู้ในไปใช้</w:t>
      </w:r>
      <w:r w:rsidRPr="004E38D3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4E38D3">
        <w:rPr>
          <w:rFonts w:ascii="TH SarabunIT๙" w:eastAsia="Times New Roman" w:hAnsi="TH SarabunIT๙" w:cs="TH SarabunIT๙"/>
          <w:sz w:val="36"/>
          <w:szCs w:val="36"/>
          <w:cs/>
        </w:rPr>
        <w:t>เกิดการเรียนรู้และประสบการณ์ใหม่ และหมุนเวียนต่อไปอย่างต่อเนื่อง</w:t>
      </w:r>
    </w:p>
    <w:p w:rsidR="004E38D3" w:rsidRPr="00C20844" w:rsidRDefault="004E38D3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20844" w:rsidRDefault="00C20844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B1589">
        <w:rPr>
          <w:rFonts w:ascii="TH SarabunIT๙" w:hAnsi="TH SarabunIT๙" w:cs="TH SarabunIT๙"/>
          <w:b/>
          <w:bCs/>
          <w:sz w:val="36"/>
          <w:szCs w:val="36"/>
        </w:rPr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433.5pt" o:ole="">
            <v:imagedata r:id="rId5" o:title=""/>
          </v:shape>
          <o:OLEObject Type="Embed" ProgID="PowerPoint.Slide.12" ShapeID="_x0000_i1025" DrawAspect="Content" ObjectID="_1558507627" r:id="rId6"/>
        </w:object>
      </w: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B1589" w:rsidRPr="00C20844" w:rsidRDefault="00AB1589" w:rsidP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20844" w:rsidRPr="00C20844" w:rsidRDefault="00C20844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20844" w:rsidRPr="00C20844" w:rsidSect="004E38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A3B07"/>
    <w:multiLevelType w:val="multilevel"/>
    <w:tmpl w:val="1CCE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1133B"/>
    <w:rsid w:val="000F7378"/>
    <w:rsid w:val="0010594F"/>
    <w:rsid w:val="002F6C89"/>
    <w:rsid w:val="004E38D3"/>
    <w:rsid w:val="0051133B"/>
    <w:rsid w:val="00670652"/>
    <w:rsid w:val="00830F96"/>
    <w:rsid w:val="008A059D"/>
    <w:rsid w:val="00AB1589"/>
    <w:rsid w:val="00B6158F"/>
    <w:rsid w:val="00C20844"/>
    <w:rsid w:val="00E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3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133B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4E38D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basedOn w:val="a0"/>
    <w:uiPriority w:val="99"/>
    <w:semiHidden/>
    <w:unhideWhenUsed/>
    <w:rsid w:val="004E38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1295</Characters>
  <Application>Microsoft Office Word</Application>
  <DocSecurity>0</DocSecurity>
  <Lines>10</Lines>
  <Paragraphs>3</Paragraphs>
  <ScaleCrop>false</ScaleCrop>
  <Company>Moshi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Corporate Edition</cp:lastModifiedBy>
  <cp:revision>2</cp:revision>
  <cp:lastPrinted>2006-12-19T16:48:00Z</cp:lastPrinted>
  <dcterms:created xsi:type="dcterms:W3CDTF">2017-06-09T02:01:00Z</dcterms:created>
  <dcterms:modified xsi:type="dcterms:W3CDTF">2017-06-09T02:01:00Z</dcterms:modified>
</cp:coreProperties>
</file>